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9B50" w14:textId="5D577156" w:rsidR="002E513A" w:rsidRDefault="00DB5C5C" w:rsidP="00DB5C5C">
      <w:pPr>
        <w:spacing w:after="0" w:line="560" w:lineRule="exact"/>
        <w:jc w:val="center"/>
        <w:rPr>
          <w:rFonts w:ascii="方正小标宋_GBK" w:eastAsia="方正小标宋_GBK" w:hAnsi="方正仿宋_GBK" w:cs="方正仿宋_GBK" w:hint="eastAsia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泰州城区第二批历史建筑</w:t>
      </w:r>
      <w:r w:rsidR="007247B1">
        <w:rPr>
          <w:rFonts w:ascii="方正小标宋_GBK" w:eastAsia="方正小标宋_GBK" w:hAnsi="方正仿宋_GBK" w:cs="方正仿宋_GBK" w:hint="eastAsia"/>
          <w:sz w:val="44"/>
          <w:szCs w:val="44"/>
        </w:rPr>
        <w:t>拟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推荐名录</w:t>
      </w:r>
    </w:p>
    <w:p w14:paraId="20F7A980" w14:textId="35A59792" w:rsidR="00DB5C5C" w:rsidRPr="002E513A" w:rsidRDefault="002E513A" w:rsidP="00DB5C5C">
      <w:pPr>
        <w:spacing w:after="0" w:line="560" w:lineRule="exact"/>
        <w:jc w:val="center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E513A">
        <w:rPr>
          <w:rFonts w:ascii="方正楷体_GBK" w:eastAsia="方正楷体_GBK" w:hAnsi="方正仿宋_GBK" w:cs="方正仿宋_GBK" w:hint="eastAsia"/>
          <w:sz w:val="32"/>
          <w:szCs w:val="32"/>
        </w:rPr>
        <w:t>（公开征求意见稿）</w:t>
      </w:r>
    </w:p>
    <w:p w14:paraId="582E507E" w14:textId="77777777" w:rsidR="00DB5C5C" w:rsidRDefault="00DB5C5C" w:rsidP="00DB5C5C">
      <w:pPr>
        <w:spacing w:line="3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699"/>
        <w:gridCol w:w="2693"/>
        <w:gridCol w:w="1134"/>
        <w:gridCol w:w="1560"/>
        <w:gridCol w:w="1275"/>
        <w:gridCol w:w="2268"/>
      </w:tblGrid>
      <w:tr w:rsidR="005571A8" w14:paraId="09306A48" w14:textId="77777777" w:rsidTr="005571A8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2C612" w14:textId="77777777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5AEA9" w14:textId="77777777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历史建筑名称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948F" w14:textId="0ED79335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所在区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39D" w14:textId="4CC8E51A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建造类型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93E8" w14:textId="5A6AEF14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建造年代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1EFA7392" w14:textId="7E38AC6C" w:rsidR="005571A8" w:rsidRDefault="005571A8" w:rsidP="00E80E84">
            <w:pPr>
              <w:widowControl/>
              <w:spacing w:after="0" w:line="240" w:lineRule="auto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14:ligatures w14:val="none"/>
              </w:rPr>
              <w:t>历史建筑地址</w:t>
            </w:r>
          </w:p>
        </w:tc>
      </w:tr>
      <w:tr w:rsidR="00D9361E" w14:paraId="3CBC6053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9EF26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6DD3B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方洲路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号戴宅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51D" w14:textId="7F3717B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489E" w14:textId="05BEC854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bookmarkStart w:id="0" w:name="OLE_LINK1"/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D603" w14:textId="6C482745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bookmarkStart w:id="1" w:name="OLE_LINK2"/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0C1FAB9" w14:textId="0BA6220C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方洲路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71735CAF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8372E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5A140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陈家桥西街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号民宅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30FA" w14:textId="7F95C1E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2B7E" w14:textId="0317FBA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7B8C" w14:textId="271764AD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AF7DA02" w14:textId="40431F03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陈家桥西街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135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02C3EE8D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79D3B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98321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陈家桥西街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号曹宅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C3F6" w14:textId="2F3D005B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5973" w14:textId="4A1E3E43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C27C" w14:textId="477DF5D2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1D488931" w14:textId="08D59250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陈家桥西街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04527BE8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35138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44308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斗鸡场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26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号王宅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FA8D" w14:textId="52436E83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F18E" w14:textId="05476F35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BDA3" w14:textId="464C633D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0AC7D5F" w14:textId="28E3C41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斗鸡场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26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66B420DF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83750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7AA13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南阮巷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62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号民宅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F5EA" w14:textId="7FF36E0E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5905" w14:textId="2081E6B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4C79" w14:textId="7B87EEDA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485457AB" w14:textId="6305E5C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南阮巷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62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62224CD3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DFE7A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E2934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南阮巷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号民宅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9465" w14:textId="38D20074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6637" w14:textId="327D0FF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F019" w14:textId="28E31D4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民国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E2F92DF" w14:textId="547BB2D8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南阮巷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554F975D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A365C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9ADB7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号徐宅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92C0" w14:textId="6B68353C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3BAA" w14:textId="02DA3886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BC8" w14:textId="2BE6FED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869FE5A" w14:textId="286FAA94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025DD6F9" w14:textId="77777777" w:rsidTr="0000324D">
        <w:trPr>
          <w:trHeight w:val="3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EAE5D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42D16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号周宅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90F3" w14:textId="17CF297F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F5F3" w14:textId="08B70C3A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A616" w14:textId="57CB53F9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7992734A" w14:textId="2B9E0474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5CAE77F8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CAFF3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404E7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46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号周宅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35BC" w14:textId="0177B9CB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17F2" w14:textId="715CD29A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居住建筑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6E61" w14:textId="2E615771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6CCDFB1" w14:textId="547992ED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板桥河东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46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号</w:t>
            </w:r>
          </w:p>
        </w:tc>
      </w:tr>
      <w:tr w:rsidR="00D9361E" w14:paraId="43A4A1B3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D49CD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09BAA" w14:textId="77777777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北水关遗址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9E3B" w14:textId="691F4D40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D21C" w14:textId="1108645C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水利建筑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EAE9" w14:textId="676457AD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宋代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120D552" w14:textId="2CC568BD" w:rsidR="00D9361E" w:rsidRDefault="00D9361E" w:rsidP="00D9361E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人民路</w:t>
            </w:r>
          </w:p>
        </w:tc>
      </w:tr>
      <w:tr w:rsidR="00974747" w14:paraId="3D763C5A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1B0CC" w14:textId="2DED2B39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877AC" w14:textId="466FD9F9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泰山行宫前殿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DB19" w14:textId="4C0A0A29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3136" w14:textId="3834A588" w:rsidR="00974747" w:rsidRPr="00CE08B6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宗教建筑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CA5F" w14:textId="1A9DF048" w:rsidR="00974747" w:rsidRPr="00CE08B6" w:rsidRDefault="00974747" w:rsidP="00346616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明代</w:t>
            </w: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（</w:t>
            </w:r>
            <w:r w:rsidR="004B6845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现代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迁</w:t>
            </w: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4DD6B9E" w14:textId="7BB0057B" w:rsidR="00974747" w:rsidRDefault="00974747" w:rsidP="00346616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34661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泰山公园泰州盆景园内</w:t>
            </w:r>
          </w:p>
        </w:tc>
      </w:tr>
      <w:tr w:rsidR="00974747" w14:paraId="31BF07E6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C33FC" w14:textId="7EA00185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7C850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古韵轩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12E6" w14:textId="70E38C68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C2F8" w14:textId="09FEE2E2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bookmarkStart w:id="2" w:name="OLE_LINK9"/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公共建筑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135E" w14:textId="496DCDF0" w:rsidR="00974747" w:rsidRDefault="00CE57DB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现</w:t>
            </w:r>
            <w:r w:rsidR="00974747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F7C61C2" w14:textId="10F3B4BB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泰山公园泰州盆景园内</w:t>
            </w:r>
          </w:p>
        </w:tc>
      </w:tr>
      <w:tr w:rsidR="00974747" w14:paraId="6DFE1C44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ED3C8" w14:textId="241C86D3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D6A42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溯源堂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2E5B" w14:textId="648E5642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3F2C" w14:textId="1252BA31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公共建筑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BF7" w14:textId="7EE339AA" w:rsidR="00974747" w:rsidRDefault="00CE57DB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现代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19220B8" w14:textId="0A18E826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泰山公园泰州盆景园内</w:t>
            </w:r>
          </w:p>
        </w:tc>
      </w:tr>
      <w:tr w:rsidR="00974747" w14:paraId="63FEC662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A3E95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78C45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浣春堂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0677" w14:textId="0914EC10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D6AC" w14:textId="287830C2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公共建筑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76BB" w14:textId="16D222CA" w:rsidR="00974747" w:rsidRDefault="00CE57DB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现代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D5D0111" w14:textId="6122057D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泰山公园泰州盆景园内</w:t>
            </w:r>
          </w:p>
        </w:tc>
      </w:tr>
      <w:tr w:rsidR="00974747" w14:paraId="11E11A97" w14:textId="77777777" w:rsidTr="0000324D">
        <w:trPr>
          <w:trHeight w:val="405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00D9C4E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08DFC92" w14:textId="77777777" w:rsidR="00974747" w:rsidRDefault="00974747" w:rsidP="00974747">
            <w:pPr>
              <w:widowControl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积庆庵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9DED3A" w14:textId="02B0D465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海陵区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EB89F7" w14:textId="25F34D08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宗教建筑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A61538" w14:textId="7E834554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 w:rsidRPr="00CE08B6">
              <w:rPr>
                <w:rFonts w:ascii="方正仿宋_GBK" w:eastAsia="方正仿宋_GBK" w:hAnsi="方正仿宋_GBK" w:cs="方正仿宋_GBK" w:hint="eastAsia"/>
                <w:kern w:val="0"/>
                <w:sz w:val="24"/>
                <w14:ligatures w14:val="none"/>
              </w:rPr>
              <w:t>清代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1F327F" w14:textId="448CDA78" w:rsidR="00974747" w:rsidRDefault="00974747" w:rsidP="00974747">
            <w:pPr>
              <w:widowControl/>
              <w:spacing w:after="0"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14:ligatures w14:val="none"/>
              </w:rPr>
              <w:t>城东街道唐甸村</w:t>
            </w:r>
          </w:p>
        </w:tc>
      </w:tr>
    </w:tbl>
    <w:p w14:paraId="03C5CE47" w14:textId="77777777" w:rsidR="00DB5C5C" w:rsidRDefault="00DB5C5C" w:rsidP="00DB5C5C">
      <w:pPr>
        <w:spacing w:line="20" w:lineRule="exact"/>
        <w:rPr>
          <w:rFonts w:hint="eastAsia"/>
        </w:rPr>
      </w:pPr>
    </w:p>
    <w:p w14:paraId="77EC5F51" w14:textId="77777777" w:rsidR="00CE5882" w:rsidRDefault="00CE5882">
      <w:pPr>
        <w:rPr>
          <w:rFonts w:hint="eastAsia"/>
        </w:rPr>
      </w:pPr>
    </w:p>
    <w:sectPr w:rsidR="00CE5882" w:rsidSect="00DB5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44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D164" w14:textId="77777777" w:rsidR="00B7516E" w:rsidRDefault="00B7516E" w:rsidP="0011365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FB702B" w14:textId="77777777" w:rsidR="00B7516E" w:rsidRDefault="00B7516E" w:rsidP="0011365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E36B" w14:textId="77777777" w:rsidR="00A575BC" w:rsidRDefault="00A575BC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B8C1" w14:textId="77777777" w:rsidR="00CE21AF" w:rsidRDefault="00000000">
    <w:pPr>
      <w:pStyle w:val="af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8B1C7" wp14:editId="780906E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72ED7" w14:textId="349752E4" w:rsidR="00CE21AF" w:rsidRDefault="00CE21AF">
                          <w:pP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8B1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872ED7" w14:textId="349752E4" w:rsidR="00CE21AF" w:rsidRDefault="00CE21AF">
                    <w:pP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C869" w14:textId="77777777" w:rsidR="00A575BC" w:rsidRDefault="00A575BC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DCF6" w14:textId="77777777" w:rsidR="00B7516E" w:rsidRDefault="00B7516E" w:rsidP="0011365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28CE4D" w14:textId="77777777" w:rsidR="00B7516E" w:rsidRDefault="00B7516E" w:rsidP="0011365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3510" w14:textId="77777777" w:rsidR="00A575BC" w:rsidRDefault="00A575BC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7A8A" w14:textId="77777777" w:rsidR="00A575BC" w:rsidRDefault="00A575BC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4234" w14:textId="77777777" w:rsidR="00A575BC" w:rsidRDefault="00A575BC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82"/>
    <w:rsid w:val="000610F1"/>
    <w:rsid w:val="00074D0A"/>
    <w:rsid w:val="0011365D"/>
    <w:rsid w:val="001F2303"/>
    <w:rsid w:val="00266BAB"/>
    <w:rsid w:val="00294AD9"/>
    <w:rsid w:val="002E513A"/>
    <w:rsid w:val="00346616"/>
    <w:rsid w:val="004B5B72"/>
    <w:rsid w:val="004B6845"/>
    <w:rsid w:val="004C101F"/>
    <w:rsid w:val="005571A8"/>
    <w:rsid w:val="005C1F10"/>
    <w:rsid w:val="00666083"/>
    <w:rsid w:val="007247B1"/>
    <w:rsid w:val="00860438"/>
    <w:rsid w:val="008B5FE5"/>
    <w:rsid w:val="00974747"/>
    <w:rsid w:val="00A47492"/>
    <w:rsid w:val="00A575BC"/>
    <w:rsid w:val="00B7516E"/>
    <w:rsid w:val="00B82836"/>
    <w:rsid w:val="00C274B8"/>
    <w:rsid w:val="00CE21AF"/>
    <w:rsid w:val="00CE57DB"/>
    <w:rsid w:val="00CE5882"/>
    <w:rsid w:val="00D00D82"/>
    <w:rsid w:val="00D432FE"/>
    <w:rsid w:val="00D9361E"/>
    <w:rsid w:val="00DB5C5C"/>
    <w:rsid w:val="00E80E84"/>
    <w:rsid w:val="00F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CD070"/>
  <w15:chartTrackingRefBased/>
  <w15:docId w15:val="{06B34DA6-3F34-4F0F-A862-5F3525BE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8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588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365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365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1136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113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284</Characters>
  <Application>Microsoft Office Word</Application>
  <DocSecurity>0</DocSecurity>
  <Lines>71</Lines>
  <Paragraphs>109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cp:lastPrinted>2025-08-05T09:20:00Z</cp:lastPrinted>
  <dcterms:created xsi:type="dcterms:W3CDTF">2025-08-05T02:00:00Z</dcterms:created>
  <dcterms:modified xsi:type="dcterms:W3CDTF">2025-08-07T09:52:00Z</dcterms:modified>
</cp:coreProperties>
</file>