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2</w:t>
      </w:r>
    </w:p>
    <w:p>
      <w:pPr>
        <w:spacing w:afterLines="50"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征求意见反馈表</w:t>
      </w:r>
    </w:p>
    <w:p>
      <w:pPr>
        <w:spacing w:line="640" w:lineRule="exact"/>
        <w:ind w:firstLine="160" w:firstLineChars="5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反馈单位（盖章）：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文件名称</w:t>
            </w:r>
          </w:p>
        </w:tc>
        <w:tc>
          <w:tcPr>
            <w:tcW w:w="6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海陵区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一老一小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整体解决方案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（征求意见稿）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7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反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馈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见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内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容</w:t>
            </w:r>
          </w:p>
        </w:tc>
        <w:tc>
          <w:tcPr>
            <w:tcW w:w="6713" w:type="dxa"/>
            <w:vAlign w:val="top"/>
          </w:tcPr>
          <w:p>
            <w:pPr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  <w:p>
            <w:pPr>
              <w:spacing w:line="640" w:lineRule="exact"/>
              <w:ind w:firstLine="640" w:firstLineChars="200"/>
              <w:jc w:val="both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反馈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ZmRhMWRjMDQ5ZDg3MGRlNWQ0YzVhOGQxZmU4NjIifQ=="/>
  </w:docVars>
  <w:rsids>
    <w:rsidRoot w:val="00000000"/>
    <w:rsid w:val="010B11E7"/>
    <w:rsid w:val="01675739"/>
    <w:rsid w:val="067923C2"/>
    <w:rsid w:val="0893588D"/>
    <w:rsid w:val="08BD778E"/>
    <w:rsid w:val="09840E52"/>
    <w:rsid w:val="09E458D9"/>
    <w:rsid w:val="0A2916C8"/>
    <w:rsid w:val="0CA041F5"/>
    <w:rsid w:val="12943228"/>
    <w:rsid w:val="146B34BD"/>
    <w:rsid w:val="18C9258C"/>
    <w:rsid w:val="19B84D8A"/>
    <w:rsid w:val="1B5F1090"/>
    <w:rsid w:val="1C022610"/>
    <w:rsid w:val="1C235C38"/>
    <w:rsid w:val="1CB02232"/>
    <w:rsid w:val="1DD43CFE"/>
    <w:rsid w:val="1EAD4DD3"/>
    <w:rsid w:val="1ED1023E"/>
    <w:rsid w:val="1F217932"/>
    <w:rsid w:val="20E73C3D"/>
    <w:rsid w:val="2418246B"/>
    <w:rsid w:val="258E0C37"/>
    <w:rsid w:val="26E37CC4"/>
    <w:rsid w:val="27B626C7"/>
    <w:rsid w:val="289745EF"/>
    <w:rsid w:val="28A30E9D"/>
    <w:rsid w:val="28AD3ACA"/>
    <w:rsid w:val="29211DC2"/>
    <w:rsid w:val="29542197"/>
    <w:rsid w:val="2D38555F"/>
    <w:rsid w:val="2D6A1F89"/>
    <w:rsid w:val="2E2760CC"/>
    <w:rsid w:val="2F132D02"/>
    <w:rsid w:val="325C047F"/>
    <w:rsid w:val="33AB705B"/>
    <w:rsid w:val="342F1837"/>
    <w:rsid w:val="34B34216"/>
    <w:rsid w:val="35FE7713"/>
    <w:rsid w:val="39436814"/>
    <w:rsid w:val="3949339B"/>
    <w:rsid w:val="3AAE42C6"/>
    <w:rsid w:val="3B2D43E9"/>
    <w:rsid w:val="3B5D137F"/>
    <w:rsid w:val="3CD05990"/>
    <w:rsid w:val="3DC02575"/>
    <w:rsid w:val="3E9E1A93"/>
    <w:rsid w:val="3EED0520"/>
    <w:rsid w:val="3F670152"/>
    <w:rsid w:val="3FCB4610"/>
    <w:rsid w:val="42100EF9"/>
    <w:rsid w:val="44B813D4"/>
    <w:rsid w:val="44BB27AC"/>
    <w:rsid w:val="46E44703"/>
    <w:rsid w:val="4880388C"/>
    <w:rsid w:val="49DE3CEB"/>
    <w:rsid w:val="4A6022F2"/>
    <w:rsid w:val="4B2760A2"/>
    <w:rsid w:val="4D2E66D8"/>
    <w:rsid w:val="4E9475C1"/>
    <w:rsid w:val="4F7C5141"/>
    <w:rsid w:val="51A753BA"/>
    <w:rsid w:val="53E811D7"/>
    <w:rsid w:val="559B0682"/>
    <w:rsid w:val="57203535"/>
    <w:rsid w:val="57C02622"/>
    <w:rsid w:val="57C926A9"/>
    <w:rsid w:val="5AA36B2A"/>
    <w:rsid w:val="5AF251E8"/>
    <w:rsid w:val="5F5E5418"/>
    <w:rsid w:val="5FEA3A5E"/>
    <w:rsid w:val="60C2663B"/>
    <w:rsid w:val="611C043F"/>
    <w:rsid w:val="61DA69D6"/>
    <w:rsid w:val="62540537"/>
    <w:rsid w:val="64FD3DE0"/>
    <w:rsid w:val="6C735A5D"/>
    <w:rsid w:val="6E80474D"/>
    <w:rsid w:val="6E970669"/>
    <w:rsid w:val="6FC1619E"/>
    <w:rsid w:val="70820965"/>
    <w:rsid w:val="70B45C5E"/>
    <w:rsid w:val="720C135D"/>
    <w:rsid w:val="74197DB6"/>
    <w:rsid w:val="74514836"/>
    <w:rsid w:val="746A0A66"/>
    <w:rsid w:val="74B65081"/>
    <w:rsid w:val="76751525"/>
    <w:rsid w:val="7975542D"/>
    <w:rsid w:val="7A4D3D91"/>
    <w:rsid w:val="7AD65B35"/>
    <w:rsid w:val="7B0922E5"/>
    <w:rsid w:val="7B694BFB"/>
    <w:rsid w:val="7D0270B5"/>
    <w:rsid w:val="7D1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24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2021-03-02T06:46:00Z</dcterms:created>
  <dc:creator>12345</dc:creator>
  <cp:lastModifiedBy>Hi,颖</cp:lastModifiedBy>
  <cp:lastPrinted>2022-10-12T00:41:00Z</cp:lastPrinted>
  <dcterms:modified xsi:type="dcterms:W3CDTF">2023-08-10T02:10:34Z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245411456_cloud</vt:lpwstr>
  </property>
  <property fmtid="{D5CDD505-2E9C-101B-9397-08002B2CF9AE}" pid="4" name="ICV">
    <vt:lpwstr>7B0FA5FB133D46B994F939A3FFB4CE50</vt:lpwstr>
  </property>
</Properties>
</file>